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2" name="图片 2" descr="6c62105b47194689e9eb93e3f47ef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c62105b47194689e9eb93e3f47efb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7085965" cy="5314950"/>
            <wp:effectExtent l="0" t="0" r="0" b="635"/>
            <wp:docPr id="1" name="图片 1" descr="542f0a5da76315c6fa1a65fa126b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42f0a5da76315c6fa1a65fa126b6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085965" cy="531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E7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2020-08-31T02:15:00Z</dcterms:created>
  <dc:creator>Administrator.PC-201812050832</dc:creator>
  <cp:lastModifiedBy>凌波</cp:lastModifiedBy>
  <dcterms:modified xsi:type="dcterms:W3CDTF">2020-08-31T02:15:25Z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